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7" w:rsidRDefault="00045887" w:rsidP="00045887">
      <w:r>
        <w:t>« Я ЗДОРОВЬЕ БЕРЕГУ, САМ СЕБЕ Я ПОМОГУ</w:t>
      </w:r>
    </w:p>
    <w:p w:rsidR="00045887" w:rsidRDefault="00045887" w:rsidP="00045887">
      <w:r>
        <w:t xml:space="preserve">Самое ценное, что есть у человека,- это жизнь, но самое главное в его жизни- ЗДОРОВЬЕ за которое необходимо бороться всеми </w:t>
      </w:r>
      <w:proofErr w:type="spellStart"/>
      <w:r>
        <w:t>силами</w:t>
      </w:r>
      <w:proofErr w:type="gramStart"/>
      <w:r>
        <w:t>.П</w:t>
      </w:r>
      <w:proofErr w:type="gramEnd"/>
      <w:r>
        <w:t>роблема</w:t>
      </w:r>
      <w:proofErr w:type="spellEnd"/>
      <w:r>
        <w:t xml:space="preserve"> сохранения здоровья детей приобретает в настоящее время особую значимость.</w:t>
      </w:r>
    </w:p>
    <w:p w:rsidR="00045887" w:rsidRDefault="00045887" w:rsidP="00045887">
      <w:r>
        <w:t>ЦЕЛИ И ЗАДАЧИ МЕРОПРИЯТИЯ:</w:t>
      </w:r>
    </w:p>
    <w:p w:rsidR="00045887" w:rsidRDefault="00045887" w:rsidP="00045887">
      <w:r>
        <w:t>-сформировать представление о здоровье;</w:t>
      </w:r>
    </w:p>
    <w:p w:rsidR="00045887" w:rsidRDefault="00045887" w:rsidP="00045887">
      <w:r>
        <w:t>-формировать основные гигиенические навыки;</w:t>
      </w:r>
    </w:p>
    <w:p w:rsidR="00045887" w:rsidRDefault="00045887" w:rsidP="00045887">
      <w:r>
        <w:t>-развивать смекалку, внимание, навыки самостоятельной работы и работы в группах;</w:t>
      </w:r>
    </w:p>
    <w:p w:rsidR="00045887" w:rsidRDefault="00045887" w:rsidP="00045887">
      <w:r>
        <w:t>-развивать речь учащихся;</w:t>
      </w:r>
    </w:p>
    <w:p w:rsidR="00045887" w:rsidRDefault="00045887" w:rsidP="00045887">
      <w:r>
        <w:t>-воспитывать чувство взаимопомощи.</w:t>
      </w:r>
    </w:p>
    <w:p w:rsidR="00045887" w:rsidRDefault="00045887" w:rsidP="00045887">
      <w:r>
        <w:t>ХОД МЕРОПРИЯТИЯ.</w:t>
      </w:r>
    </w:p>
    <w:p w:rsidR="00045887" w:rsidRDefault="00045887" w:rsidP="00045887">
      <w:r>
        <w:t>Ведущий сообщает тему и цели мероприятия.</w:t>
      </w:r>
    </w:p>
    <w:p w:rsidR="00045887" w:rsidRDefault="00045887" w:rsidP="00045887">
      <w:r>
        <w:t>Ведущий.</w:t>
      </w:r>
    </w:p>
    <w:p w:rsidR="00045887" w:rsidRDefault="00045887" w:rsidP="00045887">
      <w:r>
        <w:t>-Здравствуйте, дорогие зрители, гости и дети!</w:t>
      </w:r>
    </w:p>
    <w:p w:rsidR="00045887" w:rsidRDefault="00045887" w:rsidP="00045887">
      <w:r>
        <w:t>Здоровье- это не игрушка. Легко сломать, нельзя купить. Давайте лучше мы подумаем, как нам его сохранить.</w:t>
      </w:r>
    </w:p>
    <w:p w:rsidR="00045887" w:rsidRDefault="00045887" w:rsidP="00045887">
      <w:r>
        <w:t>В старину говорили, что здоровье приходит золотниками, а уходит пудами. Золотник- это совсем небольшой вес, примерно вес одной пятикопеечной монеты, а пуд- 16 кг. Это значит, стать здоровым можно постепенно, а вот потерять здоровье намного быстрее.</w:t>
      </w:r>
    </w:p>
    <w:p w:rsidR="00045887" w:rsidRDefault="00045887" w:rsidP="00045887">
      <w:r>
        <w:t>Сегодня мы с вами станем свидетелями веселых состязаний между ребятами нашей группы. Состязаться будут две команды - «Крепыш» и «</w:t>
      </w:r>
      <w:proofErr w:type="spellStart"/>
      <w:r>
        <w:t>Нехворайка</w:t>
      </w:r>
      <w:proofErr w:type="spellEnd"/>
      <w:r>
        <w:t>».</w:t>
      </w:r>
    </w:p>
    <w:p w:rsidR="00045887" w:rsidRDefault="00045887" w:rsidP="00045887">
      <w:r>
        <w:t>Под музыку выходят игроки команд. Все игроки-с командными эмблемами. Впереди капитаны.</w:t>
      </w:r>
    </w:p>
    <w:p w:rsidR="00045887" w:rsidRDefault="00045887" w:rsidP="00045887">
      <w:r>
        <w:t>КОНКУРС КАПИТАНОВ.</w:t>
      </w:r>
    </w:p>
    <w:p w:rsidR="00045887" w:rsidRDefault="00045887" w:rsidP="00045887">
      <w:r>
        <w:t>Ведущий предлагает капитанам вытянуть карточку с загадкой, зачитывает загадки.</w:t>
      </w:r>
    </w:p>
    <w:p w:rsidR="00045887" w:rsidRDefault="00045887" w:rsidP="00045887">
      <w:r>
        <w:t>Кто на льду меня догонит?</w:t>
      </w:r>
    </w:p>
    <w:p w:rsidR="00045887" w:rsidRDefault="00045887" w:rsidP="00045887">
      <w:r>
        <w:t>Мы бежим вперегонки.</w:t>
      </w:r>
    </w:p>
    <w:p w:rsidR="00045887" w:rsidRDefault="00045887" w:rsidP="00045887">
      <w:r>
        <w:t>И несут меня не кони</w:t>
      </w:r>
    </w:p>
    <w:p w:rsidR="00045887" w:rsidRDefault="00045887" w:rsidP="00045887">
      <w:r>
        <w:t>А блестящие…</w:t>
      </w:r>
    </w:p>
    <w:p w:rsidR="00045887" w:rsidRDefault="00045887" w:rsidP="00045887">
      <w:r>
        <w:t>(Коньки).</w:t>
      </w:r>
    </w:p>
    <w:p w:rsidR="00045887" w:rsidRDefault="00045887" w:rsidP="00045887">
      <w:r>
        <w:t>2. Я шел зимою вдоль болота</w:t>
      </w:r>
    </w:p>
    <w:p w:rsidR="00045887" w:rsidRDefault="00045887" w:rsidP="00045887">
      <w:r>
        <w:t>В галошах,</w:t>
      </w:r>
    </w:p>
    <w:p w:rsidR="00045887" w:rsidRDefault="00045887" w:rsidP="00045887">
      <w:r>
        <w:lastRenderedPageBreak/>
        <w:t>В шляпе</w:t>
      </w:r>
    </w:p>
    <w:p w:rsidR="00045887" w:rsidRDefault="00045887" w:rsidP="00045887">
      <w:r>
        <w:t>И в очках.</w:t>
      </w:r>
    </w:p>
    <w:p w:rsidR="00045887" w:rsidRDefault="00045887" w:rsidP="00045887">
      <w:r>
        <w:t>Вдруг по реке пронесся кто-то</w:t>
      </w:r>
    </w:p>
    <w:p w:rsidR="00045887" w:rsidRDefault="00045887" w:rsidP="00045887">
      <w:r>
        <w:t>На металлических крючках.</w:t>
      </w:r>
    </w:p>
    <w:p w:rsidR="00045887" w:rsidRDefault="00045887" w:rsidP="00045887">
      <w:r>
        <w:t>Я побежал скорее к речке,</w:t>
      </w:r>
    </w:p>
    <w:p w:rsidR="00045887" w:rsidRDefault="00045887" w:rsidP="00045887">
      <w:r>
        <w:t>А он бегом пустился в лес.</w:t>
      </w:r>
    </w:p>
    <w:p w:rsidR="00045887" w:rsidRDefault="00045887" w:rsidP="00045887">
      <w:r>
        <w:t>К ногам приделал две дощечки</w:t>
      </w:r>
    </w:p>
    <w:p w:rsidR="00045887" w:rsidRDefault="00045887" w:rsidP="00045887">
      <w:r>
        <w:t>Присел,</w:t>
      </w:r>
    </w:p>
    <w:p w:rsidR="00045887" w:rsidRDefault="00045887" w:rsidP="00045887">
      <w:r>
        <w:t>Подпрыгнул</w:t>
      </w:r>
    </w:p>
    <w:p w:rsidR="00045887" w:rsidRDefault="00045887" w:rsidP="00045887">
      <w:r>
        <w:t>И исчез.</w:t>
      </w:r>
    </w:p>
    <w:p w:rsidR="00045887" w:rsidRDefault="00045887" w:rsidP="00045887">
      <w:r>
        <w:t>И долго я стоял у речки,</w:t>
      </w:r>
    </w:p>
    <w:p w:rsidR="00045887" w:rsidRDefault="00045887" w:rsidP="00045887">
      <w:r>
        <w:t>И долго думал, сняв очки:</w:t>
      </w:r>
    </w:p>
    <w:p w:rsidR="00045887" w:rsidRDefault="00045887" w:rsidP="00045887">
      <w:r>
        <w:t>«Какие странные</w:t>
      </w:r>
    </w:p>
    <w:p w:rsidR="00045887" w:rsidRDefault="00045887" w:rsidP="00045887">
      <w:r>
        <w:t>Дощечки</w:t>
      </w:r>
    </w:p>
    <w:p w:rsidR="00045887" w:rsidRDefault="00045887" w:rsidP="00045887">
      <w:r>
        <w:t>И непонятные крючки!».</w:t>
      </w:r>
    </w:p>
    <w:p w:rsidR="00045887" w:rsidRDefault="00045887" w:rsidP="00045887">
      <w:r>
        <w:t>(Коньки и лыжи).</w:t>
      </w:r>
    </w:p>
    <w:p w:rsidR="00045887" w:rsidRDefault="00045887" w:rsidP="00045887">
      <w:r>
        <w:t>Капитану, вытянувшему и отгадавшему первую загадку, предлагается под музыку сымитировать бег конькобежца, капитану, отгадавшему вторую загадку,- бег лыжника.</w:t>
      </w:r>
    </w:p>
    <w:p w:rsidR="00045887" w:rsidRDefault="00045887" w:rsidP="00045887">
      <w:r>
        <w:t>Жюри подводит итоги конкурса капитанов. Количество набранных очков выставляется на табло.</w:t>
      </w:r>
    </w:p>
    <w:p w:rsidR="00045887" w:rsidRDefault="00045887" w:rsidP="00045887">
      <w:r>
        <w:t xml:space="preserve">КОНКУРС </w:t>
      </w:r>
    </w:p>
    <w:p w:rsidR="00045887" w:rsidRDefault="00045887" w:rsidP="00045887">
      <w:r>
        <w:t>«ОСАНКА».</w:t>
      </w:r>
    </w:p>
    <w:p w:rsidR="00045887" w:rsidRDefault="00045887" w:rsidP="00045887">
      <w:r>
        <w:t>Ведущий:</w:t>
      </w:r>
    </w:p>
    <w:p w:rsidR="00045887" w:rsidRDefault="00045887" w:rsidP="00045887">
      <w:r>
        <w:t>На подтянутого, стройного человека нам с вами приятно смотреть, у него правильно формируется скелет, хорошо развиты мышцы, легко работать его сердцу и другим внутренним органам. А ведь очень важно для формирования правильной осанки - правильно сидеть за партой, за письменным столом.</w:t>
      </w:r>
    </w:p>
    <w:p w:rsidR="00045887" w:rsidRDefault="00045887" w:rsidP="00045887">
      <w:r>
        <w:t xml:space="preserve">Вот мы сейчас и проверим, а знаете ли вы три </w:t>
      </w:r>
      <w:proofErr w:type="gramStart"/>
      <w:r>
        <w:t>основные</w:t>
      </w:r>
      <w:proofErr w:type="gramEnd"/>
      <w:r>
        <w:t xml:space="preserve"> правила посадки за рабочим столом.</w:t>
      </w:r>
    </w:p>
    <w:p w:rsidR="00045887" w:rsidRDefault="00045887" w:rsidP="00045887">
      <w:r>
        <w:t>Участники команд получают четыре карточки, где изображен ученик, сидящий за партой. Ребята должны выбрать одну карточку, где человек сидит правильно.</w:t>
      </w:r>
    </w:p>
    <w:p w:rsidR="00045887" w:rsidRDefault="00045887" w:rsidP="00045887">
      <w:r>
        <w:t xml:space="preserve"> Ведущий</w:t>
      </w:r>
    </w:p>
    <w:p w:rsidR="00045887" w:rsidRDefault="00045887" w:rsidP="00045887">
      <w:r>
        <w:lastRenderedPageBreak/>
        <w:t>Хорошо ребята справились с заданием, а теперь давайте все вместе повторим правила правильной осанки и посмотрим на себя, а мы правильно сидим.</w:t>
      </w:r>
    </w:p>
    <w:p w:rsidR="00045887" w:rsidRDefault="00045887" w:rsidP="00045887">
      <w:r>
        <w:t>Учащиеся хором проговаривают:</w:t>
      </w:r>
    </w:p>
    <w:p w:rsidR="00045887" w:rsidRDefault="00045887" w:rsidP="00045887">
      <w:r>
        <w:t>- Проверь положение ног, они должны опираться под столом о пол.</w:t>
      </w:r>
    </w:p>
    <w:p w:rsidR="00045887" w:rsidRDefault="00045887" w:rsidP="00045887">
      <w:r>
        <w:t>- Проверь расстояние от глаз до тетради, оно должно равняться расстоянию от локтя, стоящего на парте, до среднего пальца, прижатого к глазу.</w:t>
      </w:r>
    </w:p>
    <w:p w:rsidR="00045887" w:rsidRDefault="00045887" w:rsidP="00045887">
      <w:r>
        <w:t>- Между краем стола и грудью должен проходить кулачок.</w:t>
      </w:r>
    </w:p>
    <w:p w:rsidR="00045887" w:rsidRDefault="00045887" w:rsidP="00045887">
      <w:r>
        <w:t xml:space="preserve">КОНКУРС </w:t>
      </w:r>
    </w:p>
    <w:p w:rsidR="00045887" w:rsidRDefault="00045887" w:rsidP="00045887">
      <w:r>
        <w:t>«Я ЗДОРОВЬЕ БЕРЕГУ - САМ СЕБЕ Я ПОМОГУ».</w:t>
      </w:r>
    </w:p>
    <w:p w:rsidR="00045887" w:rsidRDefault="00045887" w:rsidP="00045887">
      <w:r>
        <w:t>Ведущий:</w:t>
      </w:r>
    </w:p>
    <w:p w:rsidR="00045887" w:rsidRDefault="00045887" w:rsidP="00045887">
      <w:r>
        <w:t>Какие правила необходимо соблюдать для того, чтобы сохранить свое здоровье?</w:t>
      </w:r>
    </w:p>
    <w:p w:rsidR="00045887" w:rsidRDefault="00045887" w:rsidP="00045887">
      <w:r>
        <w:t>Вопрос адресован ко всем играющим. Игроки каждой команды дают по очереди по одному ответу. Начинает та команда, чей капитан победил в предыдущем конкурсе. Проигрывают те, кому больше нечего сказать. Для оживления игры можно построить команды напротив друг друга и предложить им кидать мяч игрокам соперникам, которым они передают право ответа.</w:t>
      </w:r>
    </w:p>
    <w:p w:rsidR="00045887" w:rsidRDefault="00045887" w:rsidP="00045887">
      <w:r>
        <w:t>Примерные ответы:</w:t>
      </w:r>
    </w:p>
    <w:p w:rsidR="00045887" w:rsidRDefault="00045887" w:rsidP="00045887">
      <w:r>
        <w:t>Чтобы быть здоровым, я буду:</w:t>
      </w:r>
    </w:p>
    <w:p w:rsidR="00045887" w:rsidRDefault="00045887" w:rsidP="00045887">
      <w:r>
        <w:t>- мыть руки и содержать свое тело в чистоте;</w:t>
      </w:r>
    </w:p>
    <w:p w:rsidR="00045887" w:rsidRDefault="00045887" w:rsidP="00045887">
      <w:r>
        <w:t>-соблюдать режим дня;</w:t>
      </w:r>
    </w:p>
    <w:p w:rsidR="00045887" w:rsidRDefault="00045887" w:rsidP="00045887">
      <w:r>
        <w:t>-делать зарядку;</w:t>
      </w:r>
    </w:p>
    <w:p w:rsidR="00045887" w:rsidRDefault="00045887" w:rsidP="00045887">
      <w:r>
        <w:t>-заниматься физкультурой и спортом;</w:t>
      </w:r>
    </w:p>
    <w:p w:rsidR="00045887" w:rsidRDefault="00045887" w:rsidP="00045887">
      <w:r>
        <w:t>-чистить зубы;</w:t>
      </w:r>
    </w:p>
    <w:p w:rsidR="00045887" w:rsidRDefault="00045887" w:rsidP="00045887">
      <w:r>
        <w:t>-следить за своей осанкой;</w:t>
      </w:r>
    </w:p>
    <w:p w:rsidR="00045887" w:rsidRDefault="00045887" w:rsidP="00045887">
      <w:r>
        <w:t>-есть полезную для здоровья пищу, соблюдая меру;</w:t>
      </w:r>
    </w:p>
    <w:p w:rsidR="00045887" w:rsidRDefault="00045887" w:rsidP="00045887">
      <w:r>
        <w:t>-соблюдать правила дорожного движения;</w:t>
      </w:r>
    </w:p>
    <w:p w:rsidR="00045887" w:rsidRDefault="00045887" w:rsidP="00045887">
      <w:r>
        <w:t>-выполнять предписания врача;</w:t>
      </w:r>
    </w:p>
    <w:p w:rsidR="00045887" w:rsidRDefault="00045887" w:rsidP="00045887">
      <w:r>
        <w:t>-соблюдать правила безопасности;</w:t>
      </w:r>
    </w:p>
    <w:p w:rsidR="00045887" w:rsidRDefault="00045887" w:rsidP="00045887">
      <w:r>
        <w:t>-при возникновении проблем советоваться с взрослыми;</w:t>
      </w:r>
    </w:p>
    <w:p w:rsidR="00045887" w:rsidRDefault="00045887" w:rsidP="00045887">
      <w:r>
        <w:t>-вести здоровый образ жизни и т. д.</w:t>
      </w:r>
    </w:p>
    <w:p w:rsidR="00045887" w:rsidRDefault="00045887" w:rsidP="00045887"/>
    <w:p w:rsidR="00045887" w:rsidRDefault="00045887" w:rsidP="00045887">
      <w:r>
        <w:t xml:space="preserve"> КОНКУРС </w:t>
      </w:r>
    </w:p>
    <w:p w:rsidR="00045887" w:rsidRDefault="00045887" w:rsidP="00045887">
      <w:r>
        <w:lastRenderedPageBreak/>
        <w:t>«РЕЖИМ ДНЯ».</w:t>
      </w:r>
    </w:p>
    <w:p w:rsidR="00045887" w:rsidRDefault="00045887" w:rsidP="00045887">
      <w:r>
        <w:t>Ведущий:</w:t>
      </w:r>
    </w:p>
    <w:p w:rsidR="00045887" w:rsidRDefault="00045887" w:rsidP="00045887">
      <w:r>
        <w:t>Капитаны команд получите конверты, в которых лежит режим дня, разрезанный на части. По сигналу надо как можно быстрее восстановить режим дня.</w:t>
      </w:r>
    </w:p>
    <w:p w:rsidR="00045887" w:rsidRDefault="00045887" w:rsidP="00045887">
      <w:r>
        <w:t>У участников должен получиться следующий РЕЖИМ ДНЯ:</w:t>
      </w:r>
    </w:p>
    <w:p w:rsidR="00045887" w:rsidRDefault="00045887" w:rsidP="00045887">
      <w:r>
        <w:t>7.00 – подъем, зарядка, утренний туалет, завтрак;</w:t>
      </w:r>
    </w:p>
    <w:p w:rsidR="00045887" w:rsidRDefault="00045887" w:rsidP="00045887">
      <w:r>
        <w:t>8.00 - 12.00 – пребывание в школе;</w:t>
      </w:r>
    </w:p>
    <w:p w:rsidR="00045887" w:rsidRDefault="00045887" w:rsidP="00045887">
      <w:r>
        <w:t>13.00 – обед;</w:t>
      </w:r>
    </w:p>
    <w:p w:rsidR="00045887" w:rsidRDefault="00045887" w:rsidP="00045887">
      <w:r>
        <w:t>13.30 - отдых, прогулка, посещение, посещение кружков, секций;</w:t>
      </w:r>
    </w:p>
    <w:p w:rsidR="00045887" w:rsidRDefault="00045887" w:rsidP="00045887">
      <w:r>
        <w:t>16.00 – выполнение домашнего задания;</w:t>
      </w:r>
    </w:p>
    <w:p w:rsidR="00045887" w:rsidRDefault="00045887" w:rsidP="00045887">
      <w:r>
        <w:t>17.30 – отдых, помощь в домашних делах;</w:t>
      </w:r>
    </w:p>
    <w:p w:rsidR="00045887" w:rsidRDefault="00045887" w:rsidP="00045887">
      <w:r>
        <w:t>19.00 - ужин, чтение, игры по интересам;</w:t>
      </w:r>
    </w:p>
    <w:p w:rsidR="00045887" w:rsidRDefault="00045887" w:rsidP="00045887">
      <w:r>
        <w:t>20.30 - подготовка ко сну;</w:t>
      </w:r>
    </w:p>
    <w:p w:rsidR="00045887" w:rsidRDefault="00045887" w:rsidP="00045887">
      <w:r>
        <w:t>21.00 - сон.</w:t>
      </w:r>
    </w:p>
    <w:p w:rsidR="00045887" w:rsidRDefault="00045887" w:rsidP="00045887">
      <w:r>
        <w:t>Ведущий:</w:t>
      </w:r>
    </w:p>
    <w:p w:rsidR="00045887" w:rsidRDefault="00045887" w:rsidP="00045887">
      <w:r>
        <w:t>Ребята, это примерный режим дня для учащихся вашего возраста. А вот зачем нужно соблюдать режим дня нам сейчас расскажут ребята из нашей группы.</w:t>
      </w:r>
    </w:p>
    <w:p w:rsidR="00045887" w:rsidRDefault="00045887" w:rsidP="00045887">
      <w:r>
        <w:t>1 УЧЕНИК:</w:t>
      </w:r>
    </w:p>
    <w:p w:rsidR="00045887" w:rsidRDefault="00045887" w:rsidP="00045887">
      <w:r>
        <w:t>Утренняя зарядка.</w:t>
      </w:r>
    </w:p>
    <w:p w:rsidR="00045887" w:rsidRDefault="00045887" w:rsidP="00045887">
      <w:r>
        <w:t>Помогает сократить время перехода от сна к бодрствованию. Недаром она называется зарядкой, т. е. «заряжает» нас бодростью, энергией на целый день. Лучше всего для занятий утренней гимнастикой пользоваться комплексом упражнений, рекомендованных специалистом.</w:t>
      </w:r>
    </w:p>
    <w:p w:rsidR="00045887" w:rsidRDefault="00045887" w:rsidP="00045887">
      <w:r>
        <w:t>2 УЧЕНИК:</w:t>
      </w:r>
    </w:p>
    <w:p w:rsidR="00045887" w:rsidRDefault="00045887" w:rsidP="00045887">
      <w:r>
        <w:t>Режим питания.</w:t>
      </w:r>
    </w:p>
    <w:p w:rsidR="00045887" w:rsidRDefault="00045887" w:rsidP="00045887">
      <w:r>
        <w:t xml:space="preserve">Очень важно перед школой поесть, нам необходим горячий завтрак из двух </w:t>
      </w:r>
      <w:proofErr w:type="spellStart"/>
      <w:r>
        <w:t>блюд</w:t>
      </w:r>
      <w:proofErr w:type="gramStart"/>
      <w:r>
        <w:t>,н</w:t>
      </w:r>
      <w:proofErr w:type="gramEnd"/>
      <w:r>
        <w:t>апример</w:t>
      </w:r>
      <w:proofErr w:type="spellEnd"/>
      <w:r>
        <w:t>, чай, каша, йогурт. В течение всего дня мы должны есть разнообразную пищу, содержащую белки, жиры, углеводы, минеральные соли и витамины. Эти вещества содержаться в молочных продуктах, мясе, рыбе, яйцах, овощах и фруктах. Интервал между приемами пищи не должен быть больше 3 – 4 часов.</w:t>
      </w:r>
    </w:p>
    <w:p w:rsidR="00045887" w:rsidRDefault="00045887" w:rsidP="00045887">
      <w:r>
        <w:t>3 УЧЕНИК:</w:t>
      </w:r>
    </w:p>
    <w:p w:rsidR="00045887" w:rsidRDefault="00045887" w:rsidP="00045887">
      <w:r>
        <w:t xml:space="preserve">Выполнение домашних </w:t>
      </w:r>
      <w:proofErr w:type="spellStart"/>
      <w:r>
        <w:t>заданий</w:t>
      </w:r>
      <w:proofErr w:type="gramStart"/>
      <w:r>
        <w:t>.О</w:t>
      </w:r>
      <w:proofErr w:type="gramEnd"/>
      <w:r>
        <w:t>чень</w:t>
      </w:r>
      <w:proofErr w:type="spellEnd"/>
      <w:r>
        <w:t xml:space="preserve"> важным моментом режима дня является выполнение домашних заданий. Во избежание перегрузок домашнее задание рекомендовано выполнять в </w:t>
      </w:r>
      <w:proofErr w:type="gramStart"/>
      <w:r>
        <w:t>одно и тоже</w:t>
      </w:r>
      <w:proofErr w:type="gramEnd"/>
      <w:r>
        <w:t xml:space="preserve"> время. Это позволяет быстро войти в рабочее состояние и способствует быстрому его </w:t>
      </w:r>
      <w:r>
        <w:lastRenderedPageBreak/>
        <w:t>выполнению. Не следует затягивать работу над домашними заданиями, надо стараться укладываться в 1 – 1.5 часа.</w:t>
      </w:r>
    </w:p>
    <w:p w:rsidR="00045887" w:rsidRDefault="00045887" w:rsidP="00045887">
      <w:r>
        <w:t>4 УЧЕНИК:</w:t>
      </w:r>
    </w:p>
    <w:p w:rsidR="00045887" w:rsidRDefault="00045887" w:rsidP="00045887">
      <w:r>
        <w:t>Свободное время.</w:t>
      </w:r>
    </w:p>
    <w:p w:rsidR="00045887" w:rsidRDefault="00045887" w:rsidP="00045887">
      <w:r>
        <w:t xml:space="preserve">Необходимо, чтобы в нашем режиме дня было время на занятия по интересам, на чтение книг, просмотр интересных телепередач. </w:t>
      </w:r>
      <w:proofErr w:type="gramStart"/>
      <w:r>
        <w:t>К стати</w:t>
      </w:r>
      <w:proofErr w:type="gramEnd"/>
      <w:r>
        <w:t xml:space="preserve"> о телевизоре. Чрезмерное увлечение телевизором и компьютером плохо влияет на здоровье, в первую очередь на глаза, вызывая их перенапряжение. Нам следует находиться у телевизора или компьютера не более 45 минут в день. Смотреть телевизор или работать за компьютером надо только сидя.</w:t>
      </w:r>
    </w:p>
    <w:p w:rsidR="00045887" w:rsidRDefault="00045887" w:rsidP="00045887">
      <w:r>
        <w:t>5 УЧЕНИК:</w:t>
      </w:r>
    </w:p>
    <w:p w:rsidR="00045887" w:rsidRDefault="00045887" w:rsidP="00045887">
      <w:r>
        <w:t>Активный отдых на свежем воздухе.</w:t>
      </w:r>
    </w:p>
    <w:p w:rsidR="00045887" w:rsidRDefault="00045887" w:rsidP="00045887">
      <w:r>
        <w:t>Пребывание на свежем воздухе очень важно для здоровья. Это повышает сопротивляемость организма и укрепляет его в целом. Очень хорошо сосчитать пребывание на свежем воздухе с активными играми: футбол, волейбол и т. д. Время прогулок 3 -3.5 часа в день.</w:t>
      </w:r>
    </w:p>
    <w:p w:rsidR="00045887" w:rsidRDefault="00045887" w:rsidP="00045887">
      <w:r>
        <w:t>6 УЧЕНИК:</w:t>
      </w:r>
    </w:p>
    <w:p w:rsidR="00045887" w:rsidRDefault="00045887" w:rsidP="00045887">
      <w:r>
        <w:t>С о н.</w:t>
      </w:r>
    </w:p>
    <w:p w:rsidR="00045887" w:rsidRDefault="00045887" w:rsidP="00045887">
      <w:r>
        <w:t>Очень важен для нас достаточный по продолжительности ночной сон. Чтобы сон был глубоким и спокойным нам нужно соблюдать следующие правила:</w:t>
      </w:r>
    </w:p>
    <w:p w:rsidR="00045887" w:rsidRDefault="00045887" w:rsidP="00045887">
      <w:r>
        <w:t>- не играть в шумные игры перед сном;</w:t>
      </w:r>
    </w:p>
    <w:p w:rsidR="00045887" w:rsidRDefault="00045887" w:rsidP="00045887">
      <w:r>
        <w:t>- не заниматься спортом;</w:t>
      </w:r>
    </w:p>
    <w:p w:rsidR="00045887" w:rsidRDefault="00045887" w:rsidP="00045887">
      <w:r>
        <w:t>- не смотреть страшные передачи;</w:t>
      </w:r>
    </w:p>
    <w:p w:rsidR="00045887" w:rsidRDefault="00045887" w:rsidP="00045887">
      <w:r>
        <w:t>- не есть на ночь;</w:t>
      </w:r>
    </w:p>
    <w:p w:rsidR="00045887" w:rsidRDefault="00045887" w:rsidP="00045887">
      <w:r>
        <w:t>- перед сном проветривать помещение;</w:t>
      </w:r>
    </w:p>
    <w:p w:rsidR="00045887" w:rsidRDefault="00045887" w:rsidP="00045887">
      <w:r>
        <w:t xml:space="preserve"> вечерний туалет;</w:t>
      </w:r>
    </w:p>
    <w:p w:rsidR="00045887" w:rsidRDefault="00045887" w:rsidP="00045887">
      <w:r>
        <w:t xml:space="preserve">- ложиться спать в </w:t>
      </w:r>
      <w:proofErr w:type="gramStart"/>
      <w:r>
        <w:t>одно и тоже</w:t>
      </w:r>
      <w:proofErr w:type="gramEnd"/>
      <w:r>
        <w:t xml:space="preserve"> время.</w:t>
      </w:r>
    </w:p>
    <w:p w:rsidR="00045887" w:rsidRDefault="00045887" w:rsidP="00045887">
      <w:r>
        <w:t xml:space="preserve">КОНКУРС </w:t>
      </w:r>
    </w:p>
    <w:p w:rsidR="00045887" w:rsidRDefault="00045887" w:rsidP="00045887">
      <w:r>
        <w:t>«СБОР ПОРТФЕЛЯ».</w:t>
      </w:r>
    </w:p>
    <w:p w:rsidR="00045887" w:rsidRDefault="00045887" w:rsidP="00045887">
      <w:r>
        <w:t>Ведущий:</w:t>
      </w:r>
    </w:p>
    <w:p w:rsidR="00045887" w:rsidRDefault="00045887" w:rsidP="00045887">
      <w:r>
        <w:t>Мне нужны по одному участнику от каждой команды. Им надо будет с завязанными глазами собрать в портфель школьные принадлежности. Побеждает тот, кто быстрее и аккуратнее уложит в портфель необходимые школьные вещи.</w:t>
      </w:r>
    </w:p>
    <w:p w:rsidR="00045887" w:rsidRDefault="00045887" w:rsidP="00045887"/>
    <w:p w:rsidR="00045887" w:rsidRDefault="00045887" w:rsidP="00045887">
      <w:r>
        <w:t xml:space="preserve"> КОНКУРС №7.«ПРЕЖДЕ ЧЕМ ЗА СТОЛ МНЕ СЕСТЬ, Я ПОДУМАЮ, ЧТО ЕСТЬ».</w:t>
      </w:r>
    </w:p>
    <w:p w:rsidR="00045887" w:rsidRDefault="00045887" w:rsidP="00045887"/>
    <w:p w:rsidR="00045887" w:rsidRDefault="00045887" w:rsidP="00045887">
      <w:r>
        <w:t>От каждой команды выбирается пара игроков. На определенном ограниченном пространстве ведущий раскладывает карточки с изображениями продуктов питания - свой набор для каждой команды. По сигналу играющие пары должны выбрать из разложенных карточек те, на которых изображены полезные продукты, и поставить их на стенде. Оценивается скорость и правильность выполненного задания. Если какая-то карточка вызывает сомнение у членов жюри, игроки могут аргументировать свой выбор. Если выбор обоснован, карточка остается в ряду «полезных» продуктов и не считается ошибкой.</w:t>
      </w:r>
    </w:p>
    <w:p w:rsidR="00045887" w:rsidRDefault="00045887" w:rsidP="00045887">
      <w:r>
        <w:t>Ведущий:</w:t>
      </w:r>
    </w:p>
    <w:p w:rsidR="00045887" w:rsidRDefault="00045887" w:rsidP="00045887">
      <w:r>
        <w:t>На уроках математики мы изучаем переместительный закон сложения. Но есть в жизни правило, где от перемены мест слагаемых все резко меняется…</w:t>
      </w:r>
    </w:p>
    <w:p w:rsidR="00045887" w:rsidRDefault="00045887" w:rsidP="00045887">
      <w:r>
        <w:t>Формула жизни:</w:t>
      </w:r>
    </w:p>
    <w:p w:rsidR="00045887" w:rsidRDefault="00045887" w:rsidP="00045887">
      <w:r>
        <w:t>ЖИЗНЬ= ЗДОРОВЬЕ+СЕМЬЯ+УЧЕБА+ДРУЗЬЯ.</w:t>
      </w:r>
    </w:p>
    <w:p w:rsidR="00045887" w:rsidRDefault="00045887" w:rsidP="00045887">
      <w:r>
        <w:t>(составляется вместе с детьми)</w:t>
      </w:r>
    </w:p>
    <w:p w:rsidR="00045887" w:rsidRDefault="00045887" w:rsidP="00045887">
      <w:r>
        <w:t>Почему здоровье ставим на первое место?</w:t>
      </w:r>
    </w:p>
    <w:p w:rsidR="00045887" w:rsidRDefault="00045887" w:rsidP="00045887">
      <w:r>
        <w:t>(ответы детей)</w:t>
      </w:r>
    </w:p>
    <w:p w:rsidR="00045887" w:rsidRDefault="00045887" w:rsidP="00045887">
      <w:r>
        <w:t>КОНКУРС №8.«НАРОДНАЯ МУДРОСТЬ».</w:t>
      </w:r>
    </w:p>
    <w:p w:rsidR="00045887" w:rsidRDefault="00045887" w:rsidP="00045887">
      <w:r>
        <w:t>Ведущий:</w:t>
      </w:r>
    </w:p>
    <w:p w:rsidR="00045887" w:rsidRDefault="00045887" w:rsidP="00045887">
      <w:r>
        <w:t>А теперь попробуйте составить из рассыпанных карточек пословицы и объяснить их смысл:</w:t>
      </w:r>
    </w:p>
    <w:p w:rsidR="00045887" w:rsidRDefault="00045887" w:rsidP="00045887">
      <w:r>
        <w:t>Здоровый человек- богатый человек.</w:t>
      </w:r>
    </w:p>
    <w:p w:rsidR="00045887" w:rsidRDefault="00045887" w:rsidP="00045887">
      <w:r>
        <w:t>Чистым жить - здоровым быть.</w:t>
      </w:r>
    </w:p>
    <w:p w:rsidR="00045887" w:rsidRDefault="00045887" w:rsidP="00045887">
      <w:r>
        <w:t>В здоровом теле - здоровый дух.</w:t>
      </w:r>
    </w:p>
    <w:p w:rsidR="00045887" w:rsidRDefault="00045887" w:rsidP="00045887">
      <w:r>
        <w:t>Здоровье – дороже золота.</w:t>
      </w:r>
    </w:p>
    <w:p w:rsidR="00045887" w:rsidRDefault="00045887" w:rsidP="00045887">
      <w:r>
        <w:t>МУЗЫКАЛЬНАЯ ПАУЗА.</w:t>
      </w:r>
    </w:p>
    <w:p w:rsidR="00045887" w:rsidRDefault="00045887" w:rsidP="00045887">
      <w:r>
        <w:t>Дети и гости исполняют игровой танец-имитацию – например, «Танец сидя».</w:t>
      </w:r>
    </w:p>
    <w:p w:rsidR="00045887" w:rsidRDefault="00045887" w:rsidP="00045887">
      <w:r>
        <w:t>КОНКУРС №9.</w:t>
      </w:r>
    </w:p>
    <w:p w:rsidR="00045887" w:rsidRDefault="00045887" w:rsidP="00045887">
      <w:r>
        <w:t>«ОШИБКИ ГЕРОЕВ СКАЗОК».</w:t>
      </w:r>
    </w:p>
    <w:p w:rsidR="00045887" w:rsidRDefault="00045887" w:rsidP="00045887">
      <w:r>
        <w:t>Капитаны получают от ведущего карточки-с вопросом (или вытягивают по жребию).</w:t>
      </w:r>
    </w:p>
    <w:p w:rsidR="00045887" w:rsidRDefault="00045887" w:rsidP="00045887">
      <w:r>
        <w:t>Командам предлагается обсудить заданные вопросы и найти правильный ответ.</w:t>
      </w:r>
    </w:p>
    <w:p w:rsidR="00045887" w:rsidRDefault="00045887" w:rsidP="00045887"/>
    <w:p w:rsidR="00045887" w:rsidRDefault="00045887" w:rsidP="00045887">
      <w:r>
        <w:t xml:space="preserve"> </w:t>
      </w:r>
      <w:proofErr w:type="spellStart"/>
      <w:r>
        <w:t>ВОПРОС</w:t>
      </w:r>
      <w:proofErr w:type="gramStart"/>
      <w:r>
        <w:t>:К</w:t>
      </w:r>
      <w:proofErr w:type="gramEnd"/>
      <w:r>
        <w:t>акую</w:t>
      </w:r>
      <w:proofErr w:type="spellEnd"/>
      <w:r>
        <w:t xml:space="preserve"> ошибку совершила бабушка Красной Шапочки?</w:t>
      </w:r>
    </w:p>
    <w:p w:rsidR="00045887" w:rsidRDefault="00045887" w:rsidP="00045887">
      <w:r>
        <w:lastRenderedPageBreak/>
        <w:t>Вариант ответа: Бабушка разрешила незнакомцу войти в дом.</w:t>
      </w:r>
    </w:p>
    <w:p w:rsidR="00045887" w:rsidRDefault="00045887" w:rsidP="00045887">
      <w:r>
        <w:t>ВОПРОС:</w:t>
      </w:r>
    </w:p>
    <w:p w:rsidR="00045887" w:rsidRDefault="00045887" w:rsidP="00045887">
      <w:r>
        <w:t>Какие меры предосторожности необходимо было предпринять Козе для того, чтобы Волк не съел ее козлят?</w:t>
      </w:r>
    </w:p>
    <w:p w:rsidR="00045887" w:rsidRDefault="00045887" w:rsidP="00045887">
      <w:r>
        <w:t>Вариант ответа: Если бы в двери козьей избушки был «глазок», никакие хитрости не помогли бы Волку и козлята не пустили бы его в дом.</w:t>
      </w:r>
    </w:p>
    <w:p w:rsidR="00045887" w:rsidRDefault="00045887" w:rsidP="00045887">
      <w:r>
        <w:t>Жюри подводит итоги.</w:t>
      </w:r>
    </w:p>
    <w:p w:rsidR="00045887" w:rsidRDefault="00045887" w:rsidP="00045887">
      <w:r>
        <w:t>Ведущий:</w:t>
      </w:r>
    </w:p>
    <w:p w:rsidR="00045887" w:rsidRDefault="00045887" w:rsidP="00045887">
      <w:r>
        <w:t>Наше мероприятие подошло к концу. Пусть каждый из вас будет весел и здоров. Пусть каждый класс, каждая школа, дом, улица будут городом ЧИСТОТЫ И ПОРЯДКА.</w:t>
      </w:r>
    </w:p>
    <w:p w:rsidR="00045887" w:rsidRDefault="00045887" w:rsidP="00045887">
      <w:r>
        <w:t>И в заключении я вам предлагаю послушать частушки, которые помогут еще раз проверить ваши знания о том, как надо сохранять здоровье и укреплять его.</w:t>
      </w:r>
    </w:p>
    <w:p w:rsidR="00045887" w:rsidRDefault="00045887" w:rsidP="00045887">
      <w:r>
        <w:t>Вам, мальчишки и девчушки,</w:t>
      </w:r>
    </w:p>
    <w:p w:rsidR="00045887" w:rsidRDefault="00045887" w:rsidP="00045887">
      <w:r>
        <w:t>Приготовили частушки.</w:t>
      </w:r>
    </w:p>
    <w:p w:rsidR="00045887" w:rsidRDefault="00045887" w:rsidP="00045887">
      <w:r>
        <w:t>Если мой совет хороший,</w:t>
      </w:r>
    </w:p>
    <w:p w:rsidR="00045887" w:rsidRDefault="00045887" w:rsidP="00045887">
      <w:r>
        <w:t>Вы похлопайте в ладоши!</w:t>
      </w:r>
    </w:p>
    <w:p w:rsidR="00045887" w:rsidRDefault="00045887" w:rsidP="00045887">
      <w:r>
        <w:t>На неправильный совет</w:t>
      </w:r>
    </w:p>
    <w:p w:rsidR="00045887" w:rsidRDefault="00045887" w:rsidP="00045887">
      <w:r>
        <w:t>Говорите: нет, нет, нет!</w:t>
      </w:r>
    </w:p>
    <w:p w:rsidR="00045887" w:rsidRDefault="00045887" w:rsidP="00045887">
      <w:r>
        <w:t>2. Постоянно нужно есть</w:t>
      </w:r>
    </w:p>
    <w:p w:rsidR="00045887" w:rsidRDefault="00045887" w:rsidP="00045887">
      <w:r>
        <w:t>Для зубов ваших</w:t>
      </w:r>
    </w:p>
    <w:p w:rsidR="00045887" w:rsidRDefault="00045887" w:rsidP="00045887">
      <w:r>
        <w:t>Фрукты, овощи, омлет,</w:t>
      </w:r>
    </w:p>
    <w:p w:rsidR="00045887" w:rsidRDefault="00045887" w:rsidP="00045887">
      <w:r>
        <w:t>Творог, простоквашу.</w:t>
      </w:r>
    </w:p>
    <w:p w:rsidR="00045887" w:rsidRDefault="00045887" w:rsidP="00045887">
      <w:r>
        <w:t>Если мой совет хороший,</w:t>
      </w:r>
    </w:p>
    <w:p w:rsidR="00045887" w:rsidRDefault="00045887" w:rsidP="00045887">
      <w:r>
        <w:t>Вы похлопайте в ладоши.</w:t>
      </w:r>
    </w:p>
    <w:p w:rsidR="00045887" w:rsidRDefault="00045887" w:rsidP="00045887">
      <w:r>
        <w:t>3. Не грызите лист капустный</w:t>
      </w:r>
    </w:p>
    <w:p w:rsidR="00045887" w:rsidRDefault="00045887" w:rsidP="00045887">
      <w:r>
        <w:t>Он совсем, совсем не вкусный.</w:t>
      </w:r>
    </w:p>
    <w:p w:rsidR="00045887" w:rsidRDefault="00045887" w:rsidP="00045887">
      <w:r>
        <w:t>Лучше ешьте шоколад,</w:t>
      </w:r>
    </w:p>
    <w:p w:rsidR="00045887" w:rsidRDefault="00045887" w:rsidP="00045887">
      <w:r>
        <w:t>Вафли, сахар, мармелад.</w:t>
      </w:r>
    </w:p>
    <w:p w:rsidR="00045887" w:rsidRDefault="00045887" w:rsidP="00045887">
      <w:r>
        <w:t>Это правильный совет?</w:t>
      </w:r>
    </w:p>
    <w:p w:rsidR="00045887" w:rsidRDefault="00045887" w:rsidP="00045887">
      <w:r>
        <w:t>Нет, нет, нет!</w:t>
      </w:r>
    </w:p>
    <w:p w:rsidR="00045887" w:rsidRDefault="00045887" w:rsidP="00045887">
      <w:r>
        <w:lastRenderedPageBreak/>
        <w:t>4. Зубы вы почистили</w:t>
      </w:r>
    </w:p>
    <w:p w:rsidR="00045887" w:rsidRDefault="00045887" w:rsidP="00045887">
      <w:r>
        <w:t>И идите спать.</w:t>
      </w:r>
    </w:p>
    <w:p w:rsidR="00045887" w:rsidRDefault="00045887" w:rsidP="00045887">
      <w:r>
        <w:t>Захватите булочку,</w:t>
      </w:r>
    </w:p>
    <w:p w:rsidR="00045887" w:rsidRDefault="00045887" w:rsidP="00045887">
      <w:proofErr w:type="gramStart"/>
      <w:r>
        <w:t>Сладкую в кровать.</w:t>
      </w:r>
      <w:proofErr w:type="gramEnd"/>
    </w:p>
    <w:p w:rsidR="00045887" w:rsidRDefault="00045887" w:rsidP="00045887">
      <w:r>
        <w:t>Это правильный совет?</w:t>
      </w:r>
    </w:p>
    <w:p w:rsidR="00045887" w:rsidRDefault="00045887" w:rsidP="00045887">
      <w:r>
        <w:t>Нет, нет, нет!</w:t>
      </w:r>
    </w:p>
    <w:p w:rsidR="00045887" w:rsidRDefault="00045887" w:rsidP="00045887">
      <w:r>
        <w:t>Вы, ребята не устали,</w:t>
      </w:r>
    </w:p>
    <w:p w:rsidR="00045887" w:rsidRDefault="00045887" w:rsidP="00045887">
      <w:r>
        <w:t>Пока здесь стихи читали?</w:t>
      </w:r>
    </w:p>
    <w:p w:rsidR="00045887" w:rsidRDefault="00045887" w:rsidP="00045887">
      <w:r>
        <w:t>Был ваш правильный ответ,</w:t>
      </w:r>
    </w:p>
    <w:p w:rsidR="00045887" w:rsidRDefault="00045887" w:rsidP="00045887">
      <w:r>
        <w:t>Что полезно, а что нет.</w:t>
      </w:r>
    </w:p>
    <w:p w:rsidR="00045887" w:rsidRDefault="00045887" w:rsidP="00045887">
      <w:r>
        <w:t>Посчитаны очки, названы победители.</w:t>
      </w:r>
    </w:p>
    <w:p w:rsidR="00045887" w:rsidRDefault="00045887" w:rsidP="00045887"/>
    <w:p w:rsidR="00045887" w:rsidRDefault="00045887" w:rsidP="00045887">
      <w:r>
        <w:t xml:space="preserve"> СПИСОК ЛИТЕРАТУРЫ.</w:t>
      </w:r>
    </w:p>
    <w:p w:rsidR="00045887" w:rsidRDefault="00045887" w:rsidP="00045887">
      <w:proofErr w:type="spellStart"/>
      <w:r>
        <w:t>Дереклеева</w:t>
      </w:r>
      <w:proofErr w:type="spellEnd"/>
      <w:r>
        <w:t xml:space="preserve"> Н. И. Двигательные игры, тренинги и уроки здоровья.- М.: «ВАКО», 2007.</w:t>
      </w:r>
    </w:p>
    <w:p w:rsidR="00045887" w:rsidRDefault="00045887" w:rsidP="00045887"/>
    <w:p w:rsidR="00045887" w:rsidRDefault="00045887" w:rsidP="00045887">
      <w:r>
        <w:t xml:space="preserve">Коваленко В. И. </w:t>
      </w:r>
      <w:proofErr w:type="spellStart"/>
      <w:r>
        <w:t>Здоровьесберегающие</w:t>
      </w:r>
      <w:proofErr w:type="spellEnd"/>
      <w:r>
        <w:t xml:space="preserve"> технологии: школьник и </w:t>
      </w:r>
      <w:proofErr w:type="spellStart"/>
      <w:r>
        <w:t>компьютер</w:t>
      </w:r>
      <w:proofErr w:type="gramStart"/>
      <w:r>
        <w:t>.-</w:t>
      </w:r>
      <w:proofErr w:type="gramEnd"/>
      <w:r>
        <w:t>М</w:t>
      </w:r>
      <w:proofErr w:type="spellEnd"/>
      <w:r>
        <w:t>.: «ВАКО»,2007.</w:t>
      </w:r>
    </w:p>
    <w:p w:rsidR="00045887" w:rsidRDefault="00045887" w:rsidP="00045887"/>
    <w:p w:rsidR="00045887" w:rsidRDefault="00045887" w:rsidP="00045887">
      <w:r>
        <w:t>Начальная школа . 2004. №7, Уроки здоровья.</w:t>
      </w:r>
    </w:p>
    <w:p w:rsidR="00045887" w:rsidRDefault="00045887" w:rsidP="00045887"/>
    <w:p w:rsidR="00045887" w:rsidRDefault="00045887" w:rsidP="00045887">
      <w:r>
        <w:t>Сборник «Внеклассные мероприятия».- М.: «ВАКО»,2006.</w:t>
      </w:r>
    </w:p>
    <w:p w:rsidR="00045887" w:rsidRDefault="00045887" w:rsidP="00045887"/>
    <w:p w:rsidR="00DD0C0F" w:rsidRDefault="00045887" w:rsidP="00045887">
      <w:r>
        <w:t>1000 веселых загадок для детей.- М.: ООО «Издательство АСТ»,2003.</w:t>
      </w:r>
    </w:p>
    <w:sectPr w:rsidR="00DD0C0F" w:rsidSect="00DD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87"/>
    <w:rsid w:val="00045887"/>
    <w:rsid w:val="00D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</Words>
  <Characters>8650</Characters>
  <Application>Microsoft Office Word</Application>
  <DocSecurity>0</DocSecurity>
  <Lines>72</Lines>
  <Paragraphs>20</Paragraphs>
  <ScaleCrop>false</ScaleCrop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2011-09-06T19:08:00Z</dcterms:created>
  <dcterms:modified xsi:type="dcterms:W3CDTF">2011-09-06T19:16:00Z</dcterms:modified>
</cp:coreProperties>
</file>