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0" w:rsidRDefault="007E238C">
      <w:pPr>
        <w:rPr>
          <w:sz w:val="32"/>
          <w:szCs w:val="32"/>
        </w:rPr>
      </w:pPr>
      <w:r>
        <w:rPr>
          <w:sz w:val="32"/>
          <w:szCs w:val="32"/>
        </w:rPr>
        <w:t>Все дети – сладкоежки. А сколько фантиков остается после праздников: День рождения, Новый год, 8 Марта!!! Попробуйте использовать «ненужные» фантики. Вот несколько идей. А если этот процесс покажется вам интересным, присылайте нам свои отклики и работы на электронный адрес школы.</w:t>
      </w:r>
    </w:p>
    <w:p w:rsidR="007E238C" w:rsidRDefault="007E238C">
      <w:pPr>
        <w:rPr>
          <w:sz w:val="32"/>
          <w:szCs w:val="32"/>
        </w:rPr>
      </w:pPr>
    </w:p>
    <w:p w:rsidR="007E238C" w:rsidRDefault="007E238C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00450" cy="2700997"/>
            <wp:effectExtent l="19050" t="0" r="0" b="0"/>
            <wp:docPr id="5" name="Рисунок 3" descr="F:\МОЙ БЛОГ  В СТРАНЕ МАСТЕРОВ\DSC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Й БЛОГ  В СТРАНЕ МАСТЕРОВ\DSC034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6831" w:rsidRDefault="00AB683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667125" cy="2751016"/>
            <wp:effectExtent l="19050" t="0" r="9525" b="0"/>
            <wp:docPr id="6" name="Рисунок 4" descr="F:\МОЙ БЛОГ  В СТРАНЕ МАСТЕРОВ\DSC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Й БЛОГ  В СТРАНЕ МАСТЕРОВ\DSC0375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31" w:rsidRDefault="00AB683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67075" cy="4355037"/>
            <wp:effectExtent l="19050" t="0" r="9525" b="0"/>
            <wp:docPr id="7" name="Рисунок 5" descr="F:\МОЙ БЛОГ  В СТРАНЕ МАСТЕРОВ\DSC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Й БЛОГ  В СТРАНЕ МАСТЕРОВ\DSC037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61" cy="43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31" w:rsidRPr="007E238C" w:rsidRDefault="00AB683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29000" cy="4570884"/>
            <wp:effectExtent l="19050" t="0" r="0" b="0"/>
            <wp:docPr id="8" name="Рисунок 6" descr="F:\МОЙ БЛОГ  В СТРАНЕ МАСТЕРОВ\DSC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Й БЛОГ  В СТРАНЕ МАСТЕРОВ\DSC0375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55" cy="457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831" w:rsidRPr="007E238C" w:rsidSect="000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38C"/>
    <w:rsid w:val="00095830"/>
    <w:rsid w:val="000C5F41"/>
    <w:rsid w:val="007E238C"/>
    <w:rsid w:val="00A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</cp:revision>
  <dcterms:created xsi:type="dcterms:W3CDTF">2011-10-12T14:28:00Z</dcterms:created>
  <dcterms:modified xsi:type="dcterms:W3CDTF">2011-10-15T08:05:00Z</dcterms:modified>
</cp:coreProperties>
</file>